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如东县人民医院动态心电记录仪采购中止公告  </w:t>
      </w: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一、项目基本情况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采购项目编号：</w:t>
      </w:r>
      <w:r>
        <w:rPr>
          <w:rFonts w:ascii="宋体" w:hAnsi="宋体" w:eastAsia="宋体" w:cs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　　　　　　　　　　　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采购项目名称：如东县人民医院动态心电记录仪采购</w:t>
      </w: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二、项目终止的原因</w:t>
      </w:r>
    </w:p>
    <w:p>
      <w:pPr>
        <w:pStyle w:val="2"/>
        <w:spacing w:line="360" w:lineRule="auto"/>
        <w:ind w:firstLine="480" w:firstLineChars="200"/>
      </w:pPr>
      <w:r>
        <w:rPr>
          <w:rFonts w:hint="eastAsia" w:ascii="宋体" w:hAnsi="宋体" w:eastAsia="宋体" w:cs="宋体"/>
          <w:sz w:val="24"/>
          <w:szCs w:val="24"/>
        </w:rPr>
        <w:t>本项目采购需求调整，本项目中止。采购公告及采购文件以重新发布的为准，各投标人请及时关注网站。</w:t>
      </w: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三、其他补充事宜：无。</w:t>
      </w: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四、凡对本次公告内容提出询问，请按以下方式联系。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采购人信息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名称：如东县人民医院</w:t>
      </w:r>
      <w:r>
        <w:rPr>
          <w:rFonts w:ascii="宋体" w:hAnsi="宋体" w:eastAsia="宋体" w:cs="宋体"/>
          <w:sz w:val="24"/>
          <w:szCs w:val="24"/>
        </w:rPr>
        <w:t xml:space="preserve">    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如东县掘港镇江海中路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联系方式：13862799229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代理机构信息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称：江苏诚嘉工程监理咨询有限公司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地址：如东县掘港镇三元世纪城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联系人：陆晓嘉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ascii="宋体" w:hAnsi="宋体" w:eastAsia="宋体" w:cs="宋体"/>
          <w:sz w:val="24"/>
          <w:szCs w:val="24"/>
        </w:rPr>
        <w:t>13813736163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项目联系方式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项目联系人：徐海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锋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联系方式：13862799229 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sectPr>
      <w:headerReference r:id="rId3" w:type="default"/>
      <w:footerReference r:id="rId4" w:type="default"/>
      <w:pgSz w:w="11906" w:h="16838"/>
      <w:pgMar w:top="873" w:right="1236" w:bottom="87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pict>
        <v:shape id="文本框 16" o:spid="_x0000_s1026" o:spt="202" type="#_x0000_t202" style="position:absolute;left:0pt;margin-top:0pt;height:20.7pt;width: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j15xXUAAAAAwEAAA8AAAAAAAAA&#10;AQAgAAAAIgAAAGRycy9kb3ducmV2LnhtbFBLAQIUABQAAAAIAIdO4kA093oG3AEAALADAAAOAAAA&#10;AAAAAAEAIAAAACMBAABkcnMvZTJvRG9jLnhtbFBLBQYAAAAABgAGAFkBAABxBQAAAAA=&#10;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2MWI0MzllMThiMmViNDJmOTJiN2Q5MWZjYTg5MjIifQ=="/>
  </w:docVars>
  <w:rsids>
    <w:rsidRoot w:val="006E1A7C"/>
    <w:rsid w:val="0001020B"/>
    <w:rsid w:val="00024FB6"/>
    <w:rsid w:val="00096397"/>
    <w:rsid w:val="000B2CDF"/>
    <w:rsid w:val="000B7A3F"/>
    <w:rsid w:val="000C02C1"/>
    <w:rsid w:val="000C21F0"/>
    <w:rsid w:val="000C7C5F"/>
    <w:rsid w:val="000D75BB"/>
    <w:rsid w:val="000E7FA2"/>
    <w:rsid w:val="000F5CBF"/>
    <w:rsid w:val="00134D9E"/>
    <w:rsid w:val="00145F69"/>
    <w:rsid w:val="00170E4C"/>
    <w:rsid w:val="001839DF"/>
    <w:rsid w:val="00210CAD"/>
    <w:rsid w:val="0022519B"/>
    <w:rsid w:val="002628BA"/>
    <w:rsid w:val="00290F6E"/>
    <w:rsid w:val="002D1044"/>
    <w:rsid w:val="002E3CD4"/>
    <w:rsid w:val="00333933"/>
    <w:rsid w:val="00336585"/>
    <w:rsid w:val="00352E4E"/>
    <w:rsid w:val="003704AF"/>
    <w:rsid w:val="003D7A94"/>
    <w:rsid w:val="003F3127"/>
    <w:rsid w:val="004234CE"/>
    <w:rsid w:val="00437E3C"/>
    <w:rsid w:val="0046421A"/>
    <w:rsid w:val="004C3830"/>
    <w:rsid w:val="004E3BC9"/>
    <w:rsid w:val="004F72EB"/>
    <w:rsid w:val="00503F60"/>
    <w:rsid w:val="00534A2F"/>
    <w:rsid w:val="00561A19"/>
    <w:rsid w:val="005E55A4"/>
    <w:rsid w:val="00610C1F"/>
    <w:rsid w:val="00617BCB"/>
    <w:rsid w:val="00642C6A"/>
    <w:rsid w:val="00650647"/>
    <w:rsid w:val="00652BF3"/>
    <w:rsid w:val="00687C24"/>
    <w:rsid w:val="0069241C"/>
    <w:rsid w:val="006B0C2E"/>
    <w:rsid w:val="006E0D84"/>
    <w:rsid w:val="006E1A7C"/>
    <w:rsid w:val="006F040D"/>
    <w:rsid w:val="00701D11"/>
    <w:rsid w:val="007212CA"/>
    <w:rsid w:val="00750024"/>
    <w:rsid w:val="00773452"/>
    <w:rsid w:val="007F0C75"/>
    <w:rsid w:val="007F54A1"/>
    <w:rsid w:val="00817EAA"/>
    <w:rsid w:val="008214B3"/>
    <w:rsid w:val="00844686"/>
    <w:rsid w:val="00846FF5"/>
    <w:rsid w:val="008536AF"/>
    <w:rsid w:val="00856586"/>
    <w:rsid w:val="00864585"/>
    <w:rsid w:val="00871ECC"/>
    <w:rsid w:val="00882FD7"/>
    <w:rsid w:val="008D4684"/>
    <w:rsid w:val="008E2DCF"/>
    <w:rsid w:val="00966D2B"/>
    <w:rsid w:val="0099767B"/>
    <w:rsid w:val="009C1966"/>
    <w:rsid w:val="009D55DB"/>
    <w:rsid w:val="009E550E"/>
    <w:rsid w:val="00A03DE7"/>
    <w:rsid w:val="00A27358"/>
    <w:rsid w:val="00A344A5"/>
    <w:rsid w:val="00AC56B3"/>
    <w:rsid w:val="00B3716B"/>
    <w:rsid w:val="00B72820"/>
    <w:rsid w:val="00BA2DDA"/>
    <w:rsid w:val="00C009DF"/>
    <w:rsid w:val="00C14B91"/>
    <w:rsid w:val="00C35487"/>
    <w:rsid w:val="00C43FD7"/>
    <w:rsid w:val="00C5163C"/>
    <w:rsid w:val="00C705BA"/>
    <w:rsid w:val="00C71A76"/>
    <w:rsid w:val="00C8038B"/>
    <w:rsid w:val="00C82119"/>
    <w:rsid w:val="00C93B44"/>
    <w:rsid w:val="00CA424E"/>
    <w:rsid w:val="00CC5390"/>
    <w:rsid w:val="00CC644F"/>
    <w:rsid w:val="00CF0451"/>
    <w:rsid w:val="00CF42EC"/>
    <w:rsid w:val="00D20B36"/>
    <w:rsid w:val="00D36CA8"/>
    <w:rsid w:val="00D42B17"/>
    <w:rsid w:val="00D43B00"/>
    <w:rsid w:val="00D4748D"/>
    <w:rsid w:val="00DA22C8"/>
    <w:rsid w:val="00DF22DA"/>
    <w:rsid w:val="00E11383"/>
    <w:rsid w:val="00E1488D"/>
    <w:rsid w:val="00E26083"/>
    <w:rsid w:val="00E6096F"/>
    <w:rsid w:val="00E6464A"/>
    <w:rsid w:val="00EB1F5C"/>
    <w:rsid w:val="00EB6672"/>
    <w:rsid w:val="00F45B67"/>
    <w:rsid w:val="00F51E1B"/>
    <w:rsid w:val="00F737C9"/>
    <w:rsid w:val="00F741FC"/>
    <w:rsid w:val="00F76E39"/>
    <w:rsid w:val="00FB521D"/>
    <w:rsid w:val="00FF7740"/>
    <w:rsid w:val="0224362A"/>
    <w:rsid w:val="025D5255"/>
    <w:rsid w:val="026B74AB"/>
    <w:rsid w:val="02994018"/>
    <w:rsid w:val="02C62933"/>
    <w:rsid w:val="02E37041"/>
    <w:rsid w:val="04090D29"/>
    <w:rsid w:val="04357D70"/>
    <w:rsid w:val="060F45F1"/>
    <w:rsid w:val="063302DF"/>
    <w:rsid w:val="068B1EC9"/>
    <w:rsid w:val="06C929F2"/>
    <w:rsid w:val="06F07F7E"/>
    <w:rsid w:val="074F1149"/>
    <w:rsid w:val="077B7F68"/>
    <w:rsid w:val="079F3753"/>
    <w:rsid w:val="087150EF"/>
    <w:rsid w:val="088017D6"/>
    <w:rsid w:val="088A4403"/>
    <w:rsid w:val="09C953F2"/>
    <w:rsid w:val="0AAE6186"/>
    <w:rsid w:val="0B304DED"/>
    <w:rsid w:val="0C767178"/>
    <w:rsid w:val="0CC47EE3"/>
    <w:rsid w:val="0DD56120"/>
    <w:rsid w:val="0DEE0F90"/>
    <w:rsid w:val="0DF540CC"/>
    <w:rsid w:val="0E0013EF"/>
    <w:rsid w:val="0F3B0205"/>
    <w:rsid w:val="109B671A"/>
    <w:rsid w:val="117A5014"/>
    <w:rsid w:val="11DC7A7D"/>
    <w:rsid w:val="12443874"/>
    <w:rsid w:val="12617F82"/>
    <w:rsid w:val="127A7296"/>
    <w:rsid w:val="127B7C1A"/>
    <w:rsid w:val="12C16C73"/>
    <w:rsid w:val="13076D7C"/>
    <w:rsid w:val="132316DC"/>
    <w:rsid w:val="141C0605"/>
    <w:rsid w:val="14213E6D"/>
    <w:rsid w:val="14553B17"/>
    <w:rsid w:val="14BC3B96"/>
    <w:rsid w:val="151614F8"/>
    <w:rsid w:val="15807EDE"/>
    <w:rsid w:val="164200CB"/>
    <w:rsid w:val="16586553"/>
    <w:rsid w:val="188034A7"/>
    <w:rsid w:val="18D94D16"/>
    <w:rsid w:val="19406B43"/>
    <w:rsid w:val="194303E2"/>
    <w:rsid w:val="19434E8A"/>
    <w:rsid w:val="1A7647E7"/>
    <w:rsid w:val="1ADC6D40"/>
    <w:rsid w:val="1AE87493"/>
    <w:rsid w:val="1B487F31"/>
    <w:rsid w:val="1C026332"/>
    <w:rsid w:val="1C1D316C"/>
    <w:rsid w:val="1C252021"/>
    <w:rsid w:val="1D7274E7"/>
    <w:rsid w:val="1E71779F"/>
    <w:rsid w:val="1EA41923"/>
    <w:rsid w:val="1EDD6BE3"/>
    <w:rsid w:val="1EF81C6E"/>
    <w:rsid w:val="1F1840BF"/>
    <w:rsid w:val="1F8D0609"/>
    <w:rsid w:val="1F9C4CF0"/>
    <w:rsid w:val="1FB2006F"/>
    <w:rsid w:val="206550E2"/>
    <w:rsid w:val="21415B4F"/>
    <w:rsid w:val="219A0DBB"/>
    <w:rsid w:val="21AC3FE6"/>
    <w:rsid w:val="21F26E49"/>
    <w:rsid w:val="23767606"/>
    <w:rsid w:val="240D1D18"/>
    <w:rsid w:val="249917FE"/>
    <w:rsid w:val="2540611D"/>
    <w:rsid w:val="26307F40"/>
    <w:rsid w:val="26DE5BEE"/>
    <w:rsid w:val="26F23447"/>
    <w:rsid w:val="276E1A78"/>
    <w:rsid w:val="27F31225"/>
    <w:rsid w:val="28341F69"/>
    <w:rsid w:val="2859377E"/>
    <w:rsid w:val="288D78CB"/>
    <w:rsid w:val="28B05368"/>
    <w:rsid w:val="2B287437"/>
    <w:rsid w:val="2B2B6F28"/>
    <w:rsid w:val="2CC66F08"/>
    <w:rsid w:val="2CD5539D"/>
    <w:rsid w:val="2E530C6F"/>
    <w:rsid w:val="2FE75B13"/>
    <w:rsid w:val="30A532D8"/>
    <w:rsid w:val="32892EB1"/>
    <w:rsid w:val="333170A5"/>
    <w:rsid w:val="3344502A"/>
    <w:rsid w:val="347D07F4"/>
    <w:rsid w:val="34D81ECE"/>
    <w:rsid w:val="351A4295"/>
    <w:rsid w:val="365B6913"/>
    <w:rsid w:val="374675C3"/>
    <w:rsid w:val="37555A58"/>
    <w:rsid w:val="376932B2"/>
    <w:rsid w:val="38210D36"/>
    <w:rsid w:val="38651CCB"/>
    <w:rsid w:val="38EA6674"/>
    <w:rsid w:val="38EC5F48"/>
    <w:rsid w:val="395F671A"/>
    <w:rsid w:val="39D76BF8"/>
    <w:rsid w:val="39EF09DE"/>
    <w:rsid w:val="3A6D30B9"/>
    <w:rsid w:val="3A773F37"/>
    <w:rsid w:val="3AF235BE"/>
    <w:rsid w:val="3B8561E0"/>
    <w:rsid w:val="3C7324DC"/>
    <w:rsid w:val="3CDE204C"/>
    <w:rsid w:val="3CFE7969"/>
    <w:rsid w:val="3D7E738B"/>
    <w:rsid w:val="3EB2553E"/>
    <w:rsid w:val="3EB94B1E"/>
    <w:rsid w:val="41994793"/>
    <w:rsid w:val="41F06FCC"/>
    <w:rsid w:val="425863FC"/>
    <w:rsid w:val="429338D8"/>
    <w:rsid w:val="434075BC"/>
    <w:rsid w:val="43601A0D"/>
    <w:rsid w:val="43C24203"/>
    <w:rsid w:val="442E5667"/>
    <w:rsid w:val="452A52F3"/>
    <w:rsid w:val="45605CF4"/>
    <w:rsid w:val="47040901"/>
    <w:rsid w:val="475C24EB"/>
    <w:rsid w:val="47B440D5"/>
    <w:rsid w:val="47D604EF"/>
    <w:rsid w:val="487A531F"/>
    <w:rsid w:val="487F2935"/>
    <w:rsid w:val="48CC18F2"/>
    <w:rsid w:val="48D630EC"/>
    <w:rsid w:val="490B41C9"/>
    <w:rsid w:val="498521CD"/>
    <w:rsid w:val="49BC54C3"/>
    <w:rsid w:val="4A834233"/>
    <w:rsid w:val="4B726781"/>
    <w:rsid w:val="4C123AC0"/>
    <w:rsid w:val="4CF3744D"/>
    <w:rsid w:val="4ECA2430"/>
    <w:rsid w:val="50153B7F"/>
    <w:rsid w:val="505C17AE"/>
    <w:rsid w:val="50746AF7"/>
    <w:rsid w:val="50947199"/>
    <w:rsid w:val="50E21CB3"/>
    <w:rsid w:val="5176689F"/>
    <w:rsid w:val="52304CA0"/>
    <w:rsid w:val="53B35B89"/>
    <w:rsid w:val="543C5F99"/>
    <w:rsid w:val="54462559"/>
    <w:rsid w:val="54FB1595"/>
    <w:rsid w:val="55253899"/>
    <w:rsid w:val="565A22EB"/>
    <w:rsid w:val="56981066"/>
    <w:rsid w:val="57AC4DC9"/>
    <w:rsid w:val="57D936E4"/>
    <w:rsid w:val="58134E48"/>
    <w:rsid w:val="58BF445B"/>
    <w:rsid w:val="58C12AF6"/>
    <w:rsid w:val="594D25DB"/>
    <w:rsid w:val="5AFA409D"/>
    <w:rsid w:val="5BB64468"/>
    <w:rsid w:val="5C107605"/>
    <w:rsid w:val="5C78171D"/>
    <w:rsid w:val="5D9702C9"/>
    <w:rsid w:val="5E8343A9"/>
    <w:rsid w:val="5FDC6F72"/>
    <w:rsid w:val="61291238"/>
    <w:rsid w:val="622D4D58"/>
    <w:rsid w:val="62F67840"/>
    <w:rsid w:val="63DA2CBD"/>
    <w:rsid w:val="661F70AE"/>
    <w:rsid w:val="669929BC"/>
    <w:rsid w:val="66C814F3"/>
    <w:rsid w:val="67BD6B7E"/>
    <w:rsid w:val="68A35D74"/>
    <w:rsid w:val="695E7EED"/>
    <w:rsid w:val="69A41529"/>
    <w:rsid w:val="69AC0C58"/>
    <w:rsid w:val="6B256F14"/>
    <w:rsid w:val="6B4A0729"/>
    <w:rsid w:val="6B6D2669"/>
    <w:rsid w:val="6BA047ED"/>
    <w:rsid w:val="6CE54BAD"/>
    <w:rsid w:val="6D3C6797"/>
    <w:rsid w:val="6D836174"/>
    <w:rsid w:val="6DF606F4"/>
    <w:rsid w:val="6F2319BD"/>
    <w:rsid w:val="6FEE5088"/>
    <w:rsid w:val="70F353BF"/>
    <w:rsid w:val="72534367"/>
    <w:rsid w:val="733A72D5"/>
    <w:rsid w:val="73CD639B"/>
    <w:rsid w:val="74051691"/>
    <w:rsid w:val="74065409"/>
    <w:rsid w:val="741B10A6"/>
    <w:rsid w:val="741C1198"/>
    <w:rsid w:val="74253AE1"/>
    <w:rsid w:val="744A3547"/>
    <w:rsid w:val="757E794D"/>
    <w:rsid w:val="758807CB"/>
    <w:rsid w:val="75BA64AB"/>
    <w:rsid w:val="75C86E1A"/>
    <w:rsid w:val="77D23F80"/>
    <w:rsid w:val="77D53A70"/>
    <w:rsid w:val="797C1D3C"/>
    <w:rsid w:val="797C23F5"/>
    <w:rsid w:val="79EE0E19"/>
    <w:rsid w:val="7A6164C2"/>
    <w:rsid w:val="7A7C01D3"/>
    <w:rsid w:val="7AC5601E"/>
    <w:rsid w:val="7B191EC6"/>
    <w:rsid w:val="7BA43E85"/>
    <w:rsid w:val="7BBF481B"/>
    <w:rsid w:val="7BFD3595"/>
    <w:rsid w:val="7C52743D"/>
    <w:rsid w:val="7F272E03"/>
    <w:rsid w:val="7F286B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unhideWhenUsed/>
    <w:qFormat/>
    <w:uiPriority w:val="39"/>
  </w:style>
  <w:style w:type="paragraph" w:styleId="3">
    <w:name w:val="Normal Indent"/>
    <w:basedOn w:val="1"/>
    <w:link w:val="21"/>
    <w:autoRedefine/>
    <w:unhideWhenUsed/>
    <w:qFormat/>
    <w:uiPriority w:val="0"/>
    <w:pPr>
      <w:adjustRightInd w:val="0"/>
      <w:spacing w:line="360" w:lineRule="atLeast"/>
      <w:ind w:firstLine="482"/>
    </w:pPr>
    <w:rPr>
      <w:rFonts w:ascii="Times New Roman" w:hAnsi="Times New Roman" w:eastAsia="宋体" w:cs="Times New Roman"/>
      <w:sz w:val="24"/>
      <w:szCs w:val="24"/>
    </w:rPr>
  </w:style>
  <w:style w:type="paragraph" w:styleId="4">
    <w:name w:val="annotation text"/>
    <w:basedOn w:val="1"/>
    <w:link w:val="23"/>
    <w:semiHidden/>
    <w:unhideWhenUsed/>
    <w:qFormat/>
    <w:uiPriority w:val="99"/>
    <w:pPr>
      <w:jc w:val="left"/>
    </w:pPr>
    <w:rPr>
      <w:rFonts w:ascii="Times New Roman" w:hAnsi="Times New Roman" w:eastAsia="宋体" w:cs="Times New Roman"/>
      <w:szCs w:val="21"/>
    </w:rPr>
  </w:style>
  <w:style w:type="paragraph" w:styleId="5">
    <w:name w:val="Body Text"/>
    <w:basedOn w:val="1"/>
    <w:next w:val="6"/>
    <w:autoRedefine/>
    <w:qFormat/>
    <w:uiPriority w:val="0"/>
    <w:rPr>
      <w:rFonts w:ascii="楷体_GB2312" w:hAnsi="Arial" w:eastAsia="楷体_GB2312" w:cs="Times New Roman"/>
      <w:sz w:val="28"/>
      <w:szCs w:val="28"/>
    </w:rPr>
  </w:style>
  <w:style w:type="paragraph" w:customStyle="1" w:styleId="6">
    <w:name w:val="目录 82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7">
    <w:name w:val="Body Text Indent"/>
    <w:basedOn w:val="1"/>
    <w:next w:val="8"/>
    <w:qFormat/>
    <w:uiPriority w:val="99"/>
    <w:pPr>
      <w:spacing w:line="360" w:lineRule="auto"/>
      <w:ind w:firstLine="500" w:firstLineChars="200"/>
    </w:pPr>
    <w:rPr>
      <w:rFonts w:ascii="仿宋_GB2312" w:eastAsia="仿宋_GB2312"/>
      <w:sz w:val="24"/>
    </w:r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Plain Text"/>
    <w:basedOn w:val="1"/>
    <w:uiPriority w:val="0"/>
    <w:rPr>
      <w:rFonts w:ascii="宋体" w:hAnsi="Courier New" w:eastAsia="宋体" w:cs="Times New Roman"/>
      <w:kern w:val="0"/>
      <w:sz w:val="20"/>
    </w:rPr>
  </w:style>
  <w:style w:type="paragraph" w:styleId="10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0"/>
    </w:rPr>
  </w:style>
  <w:style w:type="paragraph" w:styleId="14">
    <w:name w:val="Body Text First Indent 2"/>
    <w:basedOn w:val="7"/>
    <w:next w:val="1"/>
    <w:qFormat/>
    <w:uiPriority w:val="99"/>
    <w:rPr>
      <w:kern w:val="0"/>
      <w:sz w:val="20"/>
      <w:szCs w:val="20"/>
    </w:rPr>
  </w:style>
  <w:style w:type="character" w:customStyle="1" w:styleId="17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18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19">
    <w:name w:val="批注框文本 字符"/>
    <w:basedOn w:val="16"/>
    <w:link w:val="10"/>
    <w:semiHidden/>
    <w:qFormat/>
    <w:uiPriority w:val="99"/>
    <w:rPr>
      <w:kern w:val="2"/>
      <w:sz w:val="18"/>
      <w:szCs w:val="18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正文缩进 字符"/>
    <w:basedOn w:val="16"/>
    <w:link w:val="3"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22">
    <w:name w:val="NormalCharacter"/>
    <w:qFormat/>
    <w:uiPriority w:val="99"/>
  </w:style>
  <w:style w:type="character" w:customStyle="1" w:styleId="23">
    <w:name w:val="批注文字 字符"/>
    <w:basedOn w:val="16"/>
    <w:link w:val="4"/>
    <w:semiHidden/>
    <w:qFormat/>
    <w:uiPriority w:val="99"/>
    <w:rPr>
      <w:rFonts w:ascii="Times New Roman" w:hAnsi="Times New Roman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284</Characters>
  <Lines>2</Lines>
  <Paragraphs>1</Paragraphs>
  <TotalTime>13</TotalTime>
  <ScaleCrop>false</ScaleCrop>
  <LinksUpToDate>false</LinksUpToDate>
  <CharactersWithSpaces>332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2023-06-27T23:32:00Z</dcterms:created>
  <dc:creator>admin</dc:creator>
  <cp:lastModifiedBy>徐海锋</cp:lastModifiedBy>
  <dcterms:modified xsi:type="dcterms:W3CDTF">2024-01-19T07:35:16Z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130C909DB1014246A1B522EFCAAAF03A</vt:lpwstr>
  </property>
</Properties>
</file>